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D80" w:rsidRPr="00326198" w:rsidRDefault="00630193">
      <w:pPr>
        <w:rPr>
          <w:b/>
          <w:bCs/>
        </w:rPr>
      </w:pPr>
      <w:bookmarkStart w:id="0" w:name="_GoBack"/>
      <w:r w:rsidRPr="00630193">
        <w:rPr>
          <w:noProof/>
          <w:lang w:val="da-DK" w:eastAsia="da-D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-554355</wp:posOffset>
            </wp:positionH>
            <wp:positionV relativeFrom="paragraph">
              <wp:posOffset>-776415</wp:posOffset>
            </wp:positionV>
            <wp:extent cx="2350800" cy="842400"/>
            <wp:effectExtent l="0" t="0" r="0" b="0"/>
            <wp:wrapNone/>
            <wp:docPr id="1" name="Picture 1" descr="C:\Users\torbenp\AppData\Local\Formpipe Software\Lasernet 9\Developer\Configurations\FP-BB-TOPE\Lasernet Output Management\Files\Images\Formpipe Lasernet_Master Logo 25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rbenp\AppData\Local\Formpipe Software\Lasernet 9\Developer\Configurations\FP-BB-TOPE\Lasernet Output Management\Files\Images\Formpipe Lasernet_Master Logo 25%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800" cy="8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D0D80" w:rsidRPr="009D0D80" w:rsidRDefault="009D0D80" w:rsidP="009D0D80"/>
    <w:p w:rsidR="009D0D80" w:rsidRDefault="006E18E6" w:rsidP="00DF3C17">
      <w:pPr>
        <w:tabs>
          <w:tab w:val="left" w:pos="2951"/>
          <w:tab w:val="left" w:pos="4977"/>
          <w:tab w:val="left" w:pos="6773"/>
        </w:tabs>
      </w:pPr>
      <w:r>
        <w:tab/>
      </w:r>
      <w:r w:rsidR="00104E8C">
        <w:tab/>
      </w:r>
      <w:r w:rsidR="00DF3C17">
        <w:tab/>
      </w:r>
    </w:p>
    <w:p w:rsidR="009E312D" w:rsidRPr="009D0D80" w:rsidRDefault="009D0D80" w:rsidP="009D0D80">
      <w:pPr>
        <w:tabs>
          <w:tab w:val="left" w:pos="3284"/>
        </w:tabs>
      </w:pPr>
      <w:r>
        <w:tab/>
      </w:r>
    </w:p>
    <w:sectPr w:rsidR="009E312D" w:rsidRPr="009D0D80" w:rsidSect="00235466">
      <w:headerReference w:type="default" r:id="rId8"/>
      <w:pgSz w:w="11907" w:h="16839" w:code="9"/>
      <w:pgMar w:top="1440" w:right="1440" w:bottom="1440" w:left="1440" w:header="45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A02" w:rsidRDefault="00C83A02" w:rsidP="009E65BB">
      <w:pPr>
        <w:spacing w:after="0" w:line="240" w:lineRule="auto"/>
      </w:pPr>
      <w:r>
        <w:separator/>
      </w:r>
    </w:p>
  </w:endnote>
  <w:endnote w:type="continuationSeparator" w:id="0">
    <w:p w:rsidR="00C83A02" w:rsidRDefault="00C83A02" w:rsidP="009E6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A02" w:rsidRDefault="00C83A02" w:rsidP="009E65BB">
      <w:pPr>
        <w:spacing w:after="0" w:line="240" w:lineRule="auto"/>
      </w:pPr>
      <w:r>
        <w:separator/>
      </w:r>
    </w:p>
  </w:footnote>
  <w:footnote w:type="continuationSeparator" w:id="0">
    <w:p w:rsidR="00C83A02" w:rsidRDefault="00C83A02" w:rsidP="009E6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-702" w:type="dxa"/>
      <w:tblLayout w:type="fixed"/>
      <w:tblLook w:val="0000" w:firstRow="0" w:lastRow="0" w:firstColumn="0" w:lastColumn="0" w:noHBand="0" w:noVBand="0"/>
    </w:tblPr>
    <w:tblGrid>
      <w:gridCol w:w="3085"/>
      <w:gridCol w:w="6554"/>
    </w:tblGrid>
    <w:tr w:rsidR="009E65BB" w:rsidRPr="009E65BB" w:rsidTr="009D0D80">
      <w:trPr>
        <w:gridAfter w:val="1"/>
        <w:wAfter w:w="6554" w:type="dxa"/>
        <w:cantSplit/>
        <w:trHeight w:hRule="exact" w:val="400"/>
      </w:trPr>
      <w:tc>
        <w:tcPr>
          <w:tcW w:w="3085" w:type="dxa"/>
        </w:tcPr>
        <w:p w:rsidR="009E65BB" w:rsidRPr="009E65BB" w:rsidRDefault="009E65BB" w:rsidP="009D0D80">
          <w:pPr>
            <w:tabs>
              <w:tab w:val="center" w:pos="4320"/>
              <w:tab w:val="right" w:pos="8640"/>
            </w:tabs>
            <w:spacing w:before="40"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v-SE"/>
            </w:rPr>
          </w:pPr>
        </w:p>
      </w:tc>
    </w:tr>
    <w:tr w:rsidR="009E65BB" w:rsidRPr="00056E15" w:rsidTr="009D0D80">
      <w:trPr>
        <w:cantSplit/>
        <w:trHeight w:val="540"/>
      </w:trPr>
      <w:tc>
        <w:tcPr>
          <w:tcW w:w="9639" w:type="dxa"/>
          <w:gridSpan w:val="2"/>
        </w:tcPr>
        <w:p w:rsidR="009E65BB" w:rsidRPr="009E65BB" w:rsidRDefault="009E65BB" w:rsidP="00326198">
          <w:pPr>
            <w:spacing w:after="0" w:line="200" w:lineRule="exact"/>
            <w:rPr>
              <w:rFonts w:ascii="Arial" w:eastAsia="Times New Roman" w:hAnsi="Arial" w:cs="Times New Roman"/>
              <w:sz w:val="20"/>
              <w:szCs w:val="20"/>
              <w:lang w:val="sv-SE"/>
            </w:rPr>
          </w:pPr>
        </w:p>
      </w:tc>
    </w:tr>
  </w:tbl>
  <w:p w:rsidR="009E65BB" w:rsidRPr="00C03C17" w:rsidRDefault="009E65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5BB"/>
    <w:rsid w:val="00021990"/>
    <w:rsid w:val="00037928"/>
    <w:rsid w:val="00056E15"/>
    <w:rsid w:val="000D523E"/>
    <w:rsid w:val="00104E8C"/>
    <w:rsid w:val="00194F27"/>
    <w:rsid w:val="001E045D"/>
    <w:rsid w:val="001F1DC3"/>
    <w:rsid w:val="00235466"/>
    <w:rsid w:val="00282755"/>
    <w:rsid w:val="002D2870"/>
    <w:rsid w:val="002D6CE7"/>
    <w:rsid w:val="00326198"/>
    <w:rsid w:val="00327A2F"/>
    <w:rsid w:val="003C44C4"/>
    <w:rsid w:val="003E393E"/>
    <w:rsid w:val="003E7B6A"/>
    <w:rsid w:val="005271F2"/>
    <w:rsid w:val="0060424C"/>
    <w:rsid w:val="0060608B"/>
    <w:rsid w:val="006276BF"/>
    <w:rsid w:val="00630193"/>
    <w:rsid w:val="0067668D"/>
    <w:rsid w:val="006E18E6"/>
    <w:rsid w:val="0088433C"/>
    <w:rsid w:val="00900CBC"/>
    <w:rsid w:val="00922305"/>
    <w:rsid w:val="00923E93"/>
    <w:rsid w:val="0096466C"/>
    <w:rsid w:val="00981876"/>
    <w:rsid w:val="009D0D80"/>
    <w:rsid w:val="009D7554"/>
    <w:rsid w:val="009E312D"/>
    <w:rsid w:val="009E65BB"/>
    <w:rsid w:val="00A30E4F"/>
    <w:rsid w:val="00A60C39"/>
    <w:rsid w:val="00A630A0"/>
    <w:rsid w:val="00B65616"/>
    <w:rsid w:val="00B915F7"/>
    <w:rsid w:val="00B96E05"/>
    <w:rsid w:val="00BC7372"/>
    <w:rsid w:val="00C03C17"/>
    <w:rsid w:val="00C13086"/>
    <w:rsid w:val="00C60DEA"/>
    <w:rsid w:val="00C83A02"/>
    <w:rsid w:val="00CD264E"/>
    <w:rsid w:val="00D11558"/>
    <w:rsid w:val="00D515FF"/>
    <w:rsid w:val="00D611B0"/>
    <w:rsid w:val="00DF3C17"/>
    <w:rsid w:val="00EB2A66"/>
    <w:rsid w:val="00F34734"/>
    <w:rsid w:val="00F96C81"/>
    <w:rsid w:val="00FB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56CABF-3BD2-4CB2-A669-22978FBE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5BB"/>
  </w:style>
  <w:style w:type="paragraph" w:styleId="Footer">
    <w:name w:val="footer"/>
    <w:basedOn w:val="Normal"/>
    <w:link w:val="FooterChar"/>
    <w:uiPriority w:val="99"/>
    <w:unhideWhenUsed/>
    <w:rsid w:val="009E6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5BB"/>
  </w:style>
  <w:style w:type="character" w:styleId="Hyperlink">
    <w:name w:val="Hyperlink"/>
    <w:basedOn w:val="DefaultParagraphFont"/>
    <w:uiPriority w:val="99"/>
    <w:rsid w:val="009E65BB"/>
    <w:rPr>
      <w:rFonts w:cs="Times New Roman"/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C9C91-3324-4CDF-8FC6-3C10041A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FormPipe Software AB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FormPipe1</dc:creator>
  <cp:keywords/>
  <dc:description/>
  <cp:lastModifiedBy>Torben Pedersen</cp:lastModifiedBy>
  <cp:revision>35</cp:revision>
  <cp:lastPrinted>2018-11-01T13:33:00Z</cp:lastPrinted>
  <dcterms:created xsi:type="dcterms:W3CDTF">2011-06-14T11:04:00Z</dcterms:created>
  <dcterms:modified xsi:type="dcterms:W3CDTF">2018-11-01T13:51:00Z</dcterms:modified>
</cp:coreProperties>
</file>